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68D" w:rsidRPr="001A15DF" w:rsidRDefault="008A55E1" w:rsidP="008A55E1">
      <w:pPr>
        <w:jc w:val="center"/>
        <w:rPr>
          <w:b/>
        </w:rPr>
      </w:pPr>
      <w:r>
        <w:rPr>
          <w:b/>
        </w:rPr>
        <w:t xml:space="preserve">SAKARYALI </w:t>
      </w:r>
      <w:r w:rsidR="0026352D" w:rsidRPr="001A15DF">
        <w:rPr>
          <w:b/>
        </w:rPr>
        <w:t>BİLİŞİMCİLER CEBIT EURASIA</w:t>
      </w:r>
      <w:r>
        <w:rPr>
          <w:b/>
        </w:rPr>
        <w:t xml:space="preserve"> 2014</w:t>
      </w:r>
      <w:r w:rsidR="0026352D" w:rsidRPr="001A15DF">
        <w:rPr>
          <w:b/>
        </w:rPr>
        <w:t xml:space="preserve"> FUARINA KATILDI</w:t>
      </w:r>
    </w:p>
    <w:p w:rsidR="0026352D" w:rsidRDefault="0026352D" w:rsidP="008A55E1">
      <w:pPr>
        <w:jc w:val="both"/>
      </w:pPr>
    </w:p>
    <w:p w:rsidR="0026352D" w:rsidRDefault="0026352D" w:rsidP="008A55E1">
      <w:pPr>
        <w:jc w:val="both"/>
      </w:pPr>
      <w:r>
        <w:tab/>
      </w:r>
      <w:proofErr w:type="gramStart"/>
      <w:r>
        <w:t>Sakarya Ticaret ve Sanayi Odası 31. Meslek komitesi</w:t>
      </w:r>
      <w:r w:rsidR="0015453F">
        <w:t xml:space="preserve"> yönetimi Başkan Murat KORKMAZ, Behlül BAYRAK, Necmettin KIRIK, İbrahim ARABUL, Enes SEVİNDİK, Ahmet ŞEHİT, Şenol SİLİNMEZ, İmdat DELİCAN, Serdar USLU ve Abdullah KARABAY</w:t>
      </w:r>
      <w:r w:rsidR="00B805C4">
        <w:t xml:space="preserve"> meslek komitesi olarak</w:t>
      </w:r>
      <w:r w:rsidR="0015453F">
        <w:t xml:space="preserve"> Sakaryalı Bilişim Meslek mensuplarının Bilişim sektöründeki yeniliklerden bilgi edinmesi amacı ile İstanbul </w:t>
      </w:r>
      <w:r>
        <w:t xml:space="preserve">CNR Fuar merkezinde düzenlenen CEBIT </w:t>
      </w:r>
      <w:proofErr w:type="spellStart"/>
      <w:r>
        <w:t>Eurasia</w:t>
      </w:r>
      <w:proofErr w:type="spellEnd"/>
      <w:r>
        <w:t xml:space="preserve"> 2014 Bilişim Fuarına </w:t>
      </w:r>
      <w:r w:rsidR="006C3914">
        <w:t>gezi düzenledi.</w:t>
      </w:r>
      <w:proofErr w:type="gramEnd"/>
    </w:p>
    <w:p w:rsidR="006F3320" w:rsidRDefault="006F3320" w:rsidP="006F3320">
      <w:pPr>
        <w:ind w:firstLine="708"/>
        <w:jc w:val="both"/>
      </w:pPr>
      <w:r>
        <w:t xml:space="preserve">Sakarya Ticaret ve Sanayi Odası 31. Meslek komitesi Meclis üyesi </w:t>
      </w:r>
      <w:r w:rsidRPr="008A55E1">
        <w:rPr>
          <w:b/>
        </w:rPr>
        <w:t>Necmettin KIRIK</w:t>
      </w:r>
      <w:r>
        <w:t xml:space="preserve"> “ CEBIT </w:t>
      </w:r>
      <w:proofErr w:type="spellStart"/>
      <w:r>
        <w:t>Eurasia</w:t>
      </w:r>
      <w:proofErr w:type="spellEnd"/>
      <w:r>
        <w:t xml:space="preserve"> </w:t>
      </w:r>
      <w:proofErr w:type="gramStart"/>
      <w:r>
        <w:t>2014  fuar</w:t>
      </w:r>
      <w:proofErr w:type="gramEnd"/>
      <w:r>
        <w:t xml:space="preserve"> gezisinin bilişim firmalarına birçok faydalar sağladığını belirterek, sektörde olan yenilikler hakkında bilgi almamıza ve kendi firmalarımıza da bu yeniliklerden örnek alarak yön vermemiz konusunda da bu tür fuar etkinliklerinin faydalı olduğu düşüncesindeyiz. Ayrıca bu tür </w:t>
      </w:r>
      <w:proofErr w:type="spellStart"/>
      <w:r>
        <w:t>etkinliker</w:t>
      </w:r>
      <w:proofErr w:type="spellEnd"/>
      <w:r>
        <w:t xml:space="preserve"> meslek mensupları arasındaki </w:t>
      </w:r>
      <w:r w:rsidR="00D86101">
        <w:t>iletişimin</w:t>
      </w:r>
      <w:bookmarkStart w:id="0" w:name="_GoBack"/>
      <w:bookmarkEnd w:id="0"/>
      <w:r>
        <w:t xml:space="preserve"> artmasında da yardımcı olmaktadır. Bunun için Sakarya Ticaret ve Sanayi Odası 31. Meslek komitesi olarak bu tür etkinlikleri düzenlemeye devam edeceğiz” dedi.</w:t>
      </w:r>
    </w:p>
    <w:p w:rsidR="0026352D" w:rsidRDefault="0026352D" w:rsidP="008A55E1">
      <w:pPr>
        <w:jc w:val="both"/>
      </w:pPr>
      <w:r>
        <w:tab/>
        <w:t xml:space="preserve">Sakarya Ticaret ve Sanayi Odası’nın destekleri ile düzenlenen CEBIT </w:t>
      </w:r>
      <w:proofErr w:type="spellStart"/>
      <w:r>
        <w:t>Eurasia</w:t>
      </w:r>
      <w:proofErr w:type="spellEnd"/>
      <w:r>
        <w:t xml:space="preserve"> </w:t>
      </w:r>
      <w:proofErr w:type="gramStart"/>
      <w:r>
        <w:t xml:space="preserve">2014 </w:t>
      </w:r>
      <w:r w:rsidR="0052227F">
        <w:t xml:space="preserve"> f</w:t>
      </w:r>
      <w:r>
        <w:t>uar</w:t>
      </w:r>
      <w:proofErr w:type="gramEnd"/>
      <w:r>
        <w:t xml:space="preserve"> gezisine çok sayıda bilişim meslek mensubu  katıldı.</w:t>
      </w:r>
      <w:r w:rsidR="0052227F">
        <w:t xml:space="preserve"> </w:t>
      </w:r>
      <w:r>
        <w:t xml:space="preserve"> </w:t>
      </w:r>
      <w:r w:rsidR="0052227F">
        <w:t xml:space="preserve">Sakarya Bilişim Sektör Derneği (SABİDER)  üyelerinin de katıldığı fuar gezisinde </w:t>
      </w:r>
      <w:r w:rsidR="008A55E1">
        <w:t xml:space="preserve">Sakaryalı bilişim firmaları </w:t>
      </w:r>
      <w:r w:rsidR="0052227F">
        <w:t>üretici ve ithalatçı fi</w:t>
      </w:r>
      <w:r w:rsidR="008A55E1">
        <w:t>rmalar ile görüşmeler yaparak</w:t>
      </w:r>
      <w:r w:rsidR="0052227F">
        <w:t xml:space="preserve"> </w:t>
      </w:r>
      <w:r w:rsidR="006C3914">
        <w:t>sektörde ki yenilikler ve yeni ürünler hakk</w:t>
      </w:r>
      <w:r w:rsidR="008A55E1">
        <w:t>ında bilgi alışverişinde bulun</w:t>
      </w:r>
      <w:r w:rsidR="006C3914">
        <w:t xml:space="preserve">du. </w:t>
      </w:r>
    </w:p>
    <w:p w:rsidR="006C3914" w:rsidRDefault="006C3914" w:rsidP="008A55E1">
      <w:pPr>
        <w:jc w:val="both"/>
      </w:pPr>
      <w:r>
        <w:tab/>
        <w:t xml:space="preserve">Dünyadaki birçok ülkesinden </w:t>
      </w:r>
      <w:r w:rsidR="001A15DF">
        <w:t>üretici firmaların</w:t>
      </w:r>
      <w:r w:rsidR="008A55E1">
        <w:t>ın</w:t>
      </w:r>
      <w:r>
        <w:t xml:space="preserve"> </w:t>
      </w:r>
      <w:proofErr w:type="gramStart"/>
      <w:r>
        <w:t>da  katıldığı</w:t>
      </w:r>
      <w:proofErr w:type="gramEnd"/>
      <w:r>
        <w:t xml:space="preserve"> bilişim fuarında</w:t>
      </w:r>
      <w:r w:rsidR="008A55E1">
        <w:t>,</w:t>
      </w:r>
      <w:r>
        <w:t xml:space="preserve"> Sakarya</w:t>
      </w:r>
      <w:r w:rsidR="008A55E1">
        <w:t>lı</w:t>
      </w:r>
      <w:r>
        <w:t xml:space="preserve"> Bilişim firmalarının</w:t>
      </w:r>
      <w:r w:rsidR="00EA7B18">
        <w:t xml:space="preserve"> Uzak Doğulu firmalar ile</w:t>
      </w:r>
      <w:r>
        <w:t xml:space="preserve"> ikili görüşmelerin de yardımcı olması için Sakarya Ticaret ve Sanayi Odası 31. Meslek komitesi tarafından gezi gurubunda</w:t>
      </w:r>
      <w:r w:rsidR="001A15DF">
        <w:t xml:space="preserve"> </w:t>
      </w:r>
      <w:proofErr w:type="spellStart"/>
      <w:r w:rsidR="001A15DF">
        <w:t>ÇİN’ce</w:t>
      </w:r>
      <w:proofErr w:type="spellEnd"/>
      <w:r w:rsidR="001A15DF">
        <w:t xml:space="preserve"> tercüman desteği </w:t>
      </w:r>
      <w:r>
        <w:t xml:space="preserve"> </w:t>
      </w:r>
      <w:r w:rsidR="001A15DF">
        <w:t>hizmeti verildi.</w:t>
      </w:r>
      <w:r w:rsidR="00B362B4">
        <w:t xml:space="preserve"> </w:t>
      </w:r>
    </w:p>
    <w:p w:rsidR="001A15DF" w:rsidRDefault="001A15DF" w:rsidP="008A55E1">
      <w:pPr>
        <w:jc w:val="both"/>
      </w:pPr>
      <w:r>
        <w:tab/>
      </w:r>
    </w:p>
    <w:p w:rsidR="001A15DF" w:rsidRDefault="001A15DF">
      <w:r>
        <w:tab/>
      </w:r>
    </w:p>
    <w:sectPr w:rsidR="001A15DF" w:rsidSect="007146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26352D"/>
    <w:rsid w:val="00073D46"/>
    <w:rsid w:val="0015453F"/>
    <w:rsid w:val="001A15DF"/>
    <w:rsid w:val="0026352D"/>
    <w:rsid w:val="003B7985"/>
    <w:rsid w:val="0052227F"/>
    <w:rsid w:val="006C3914"/>
    <w:rsid w:val="006F3320"/>
    <w:rsid w:val="0071468D"/>
    <w:rsid w:val="008A55E1"/>
    <w:rsid w:val="00B20175"/>
    <w:rsid w:val="00B362B4"/>
    <w:rsid w:val="00B805C4"/>
    <w:rsid w:val="00CF2C2C"/>
    <w:rsid w:val="00CF72DC"/>
    <w:rsid w:val="00D86101"/>
    <w:rsid w:val="00EA7B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07098C-4746-4C9E-8D89-45511ACFB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68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265</Words>
  <Characters>1511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Hakan Kalmış</cp:lastModifiedBy>
  <cp:revision>3</cp:revision>
  <dcterms:created xsi:type="dcterms:W3CDTF">2014-09-13T10:10:00Z</dcterms:created>
  <dcterms:modified xsi:type="dcterms:W3CDTF">2014-09-16T09:09:00Z</dcterms:modified>
</cp:coreProperties>
</file>